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D4C0" w14:textId="77777777" w:rsidR="0087091A" w:rsidRDefault="0087091A">
      <w:pPr>
        <w:pStyle w:val="Bodytekst"/>
        <w:rPr>
          <w:lang w:bidi="nl-NL"/>
        </w:rPr>
      </w:pPr>
    </w:p>
    <w:p w14:paraId="1335A870" w14:textId="77777777" w:rsidR="0087091A" w:rsidRDefault="0087091A">
      <w:pPr>
        <w:pStyle w:val="Bodytekst"/>
        <w:rPr>
          <w:lang w:bidi="nl-NL"/>
        </w:rPr>
      </w:pPr>
    </w:p>
    <w:p w14:paraId="64FE569F" w14:textId="0C4DF68B" w:rsidR="00960BE1" w:rsidRDefault="00960BE1">
      <w:pPr>
        <w:pStyle w:val="Bodytekst"/>
        <w:rPr>
          <w:lang w:bidi="nl-NL"/>
        </w:rPr>
      </w:pPr>
    </w:p>
    <w:p w14:paraId="25F7F1BD" w14:textId="34019ED3" w:rsidR="00960BE1" w:rsidRDefault="00960BE1">
      <w:pPr>
        <w:pStyle w:val="Bodytekst"/>
        <w:rPr>
          <w:lang w:bidi="nl-NL"/>
        </w:rPr>
      </w:pPr>
    </w:p>
    <w:p w14:paraId="3D36E336" w14:textId="7DB7714B" w:rsidR="00960BE1" w:rsidRDefault="00960BE1">
      <w:pPr>
        <w:pStyle w:val="Bodytekst"/>
        <w:rPr>
          <w:lang w:bidi="nl-NL"/>
        </w:rPr>
      </w:pPr>
    </w:p>
    <w:p w14:paraId="60840F79"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b/>
          <w:bCs/>
          <w:lang w:eastAsia="nl-NL"/>
        </w:rPr>
        <w:t>Notulen Daltonraad</w:t>
      </w:r>
    </w:p>
    <w:p w14:paraId="45528B45" w14:textId="77777777" w:rsidR="00EC000B" w:rsidRPr="00EC000B" w:rsidRDefault="00EC000B" w:rsidP="00EC000B">
      <w:pPr>
        <w:textAlignment w:val="baseline"/>
        <w:rPr>
          <w:rFonts w:ascii="Ariana Pro" w:eastAsia="Times New Roman" w:hAnsi="Ariana Pro" w:cs="Segoe UI"/>
          <w:lang w:eastAsia="nl-NL"/>
        </w:rPr>
      </w:pPr>
      <w:r w:rsidRPr="00EC000B">
        <w:rPr>
          <w:rFonts w:ascii="Calibri" w:eastAsia="Times New Roman" w:hAnsi="Calibri" w:cs="Calibri"/>
          <w:lang w:eastAsia="nl-NL"/>
        </w:rPr>
        <w:t> </w:t>
      </w:r>
    </w:p>
    <w:p w14:paraId="0AB5A8A4" w14:textId="77777777" w:rsidR="00EC000B" w:rsidRPr="00EC000B" w:rsidRDefault="00EC000B" w:rsidP="00EC000B">
      <w:pPr>
        <w:ind w:left="6510"/>
        <w:textAlignment w:val="baseline"/>
        <w:rPr>
          <w:rFonts w:ascii="Ariana Pro" w:eastAsia="Times New Roman" w:hAnsi="Ariana Pro" w:cs="Segoe UI"/>
          <w:lang w:eastAsia="nl-NL"/>
        </w:rPr>
      </w:pPr>
      <w:r w:rsidRPr="00EC000B">
        <w:rPr>
          <w:rFonts w:ascii="Ariana Pro" w:eastAsia="Times New Roman" w:hAnsi="Ariana Pro" w:cs="Arial"/>
          <w:lang w:eastAsia="nl-NL"/>
        </w:rPr>
        <w:t>Datum: 13 december ‘22</w:t>
      </w:r>
      <w:r w:rsidRPr="00EC000B">
        <w:rPr>
          <w:rFonts w:ascii="Calibri" w:eastAsia="Times New Roman" w:hAnsi="Calibri" w:cs="Calibri"/>
          <w:lang w:eastAsia="nl-NL"/>
        </w:rPr>
        <w:t> </w:t>
      </w:r>
    </w:p>
    <w:p w14:paraId="7613557F" w14:textId="77777777" w:rsidR="00EC000B" w:rsidRPr="00EC000B" w:rsidRDefault="00EC000B" w:rsidP="00EC000B">
      <w:pPr>
        <w:ind w:left="6510"/>
        <w:textAlignment w:val="baseline"/>
        <w:rPr>
          <w:rFonts w:ascii="Ariana Pro" w:eastAsia="Times New Roman" w:hAnsi="Ariana Pro" w:cs="Segoe UI"/>
          <w:lang w:eastAsia="nl-NL"/>
        </w:rPr>
      </w:pPr>
      <w:r w:rsidRPr="00EC000B">
        <w:rPr>
          <w:rFonts w:ascii="Ariana Pro" w:eastAsia="Times New Roman" w:hAnsi="Ariana Pro" w:cs="Arial"/>
          <w:lang w:eastAsia="nl-NL"/>
        </w:rPr>
        <w:t>Tijd: 8.45 – 9.30</w:t>
      </w:r>
      <w:r w:rsidRPr="00EC000B">
        <w:rPr>
          <w:rFonts w:ascii="Calibri" w:eastAsia="Times New Roman" w:hAnsi="Calibri" w:cs="Calibri"/>
          <w:lang w:eastAsia="nl-NL"/>
        </w:rPr>
        <w:t> </w:t>
      </w:r>
    </w:p>
    <w:p w14:paraId="5EC3D2A2" w14:textId="77777777" w:rsidR="00EC000B" w:rsidRPr="00EC000B" w:rsidRDefault="00EC000B" w:rsidP="00EC000B">
      <w:pPr>
        <w:ind w:left="6510"/>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Agenda: </w:t>
      </w:r>
    </w:p>
    <w:p w14:paraId="19748777" w14:textId="77777777" w:rsidR="00EC000B" w:rsidRPr="00EC000B" w:rsidRDefault="00EC000B" w:rsidP="00EC000B">
      <w:pPr>
        <w:ind w:left="6510"/>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Notulen: </w:t>
      </w:r>
    </w:p>
    <w:p w14:paraId="267DA850" w14:textId="77777777" w:rsidR="00EC000B" w:rsidRPr="00EC000B" w:rsidRDefault="00EC000B" w:rsidP="00EC000B">
      <w:pPr>
        <w:textAlignment w:val="baseline"/>
        <w:rPr>
          <w:rFonts w:ascii="Ariana Pro" w:eastAsia="Times New Roman" w:hAnsi="Ariana Pro" w:cs="Segoe UI"/>
          <w:lang w:eastAsia="nl-NL"/>
        </w:rPr>
      </w:pPr>
      <w:r w:rsidRPr="00EC000B">
        <w:rPr>
          <w:rFonts w:ascii="Calibri" w:eastAsia="Times New Roman" w:hAnsi="Calibri" w:cs="Calibri"/>
          <w:lang w:eastAsia="nl-NL"/>
        </w:rPr>
        <w:t> </w:t>
      </w:r>
    </w:p>
    <w:p w14:paraId="3DAED4DD"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1. </w:t>
      </w:r>
      <w:r w:rsidRPr="00EC000B">
        <w:rPr>
          <w:rFonts w:ascii="Ariana Pro" w:eastAsia="Times New Roman" w:hAnsi="Ariana Pro" w:cs="Calibri"/>
          <w:lang w:eastAsia="nl-NL"/>
        </w:rPr>
        <w:tab/>
      </w:r>
      <w:r w:rsidRPr="00EC000B">
        <w:rPr>
          <w:rFonts w:ascii="Ariana Pro" w:eastAsia="Times New Roman" w:hAnsi="Ariana Pro" w:cs="Arial"/>
          <w:lang w:eastAsia="nl-NL"/>
        </w:rPr>
        <w:t>Opening</w:t>
      </w:r>
      <w:r w:rsidRPr="00EC000B">
        <w:rPr>
          <w:rFonts w:ascii="Calibri" w:eastAsia="Times New Roman" w:hAnsi="Calibri" w:cs="Calibri"/>
          <w:lang w:eastAsia="nl-NL"/>
        </w:rPr>
        <w:t> </w:t>
      </w:r>
    </w:p>
    <w:p w14:paraId="7728E6EB" w14:textId="77777777" w:rsidR="00EC000B" w:rsidRPr="00EC000B" w:rsidRDefault="00EC000B" w:rsidP="00EC000B">
      <w:pPr>
        <w:ind w:firstLine="555"/>
        <w:textAlignment w:val="baseline"/>
        <w:rPr>
          <w:rFonts w:ascii="Ariana Pro" w:eastAsia="Times New Roman" w:hAnsi="Ariana Pro" w:cs="Segoe UI"/>
          <w:lang w:eastAsia="nl-NL"/>
        </w:rPr>
      </w:pPr>
      <w:r w:rsidRPr="00EC000B">
        <w:rPr>
          <w:rFonts w:ascii="Ariana Pro" w:eastAsia="Times New Roman" w:hAnsi="Ariana Pro" w:cs="Arial"/>
          <w:lang w:eastAsia="nl-NL"/>
        </w:rPr>
        <w:t>De voorzitter (Maarten) opent de vergadering om 8.45 uur.</w:t>
      </w:r>
      <w:r w:rsidRPr="00EC000B">
        <w:rPr>
          <w:rFonts w:ascii="Calibri" w:eastAsia="Times New Roman" w:hAnsi="Calibri" w:cs="Calibri"/>
          <w:lang w:eastAsia="nl-NL"/>
        </w:rPr>
        <w:t> </w:t>
      </w:r>
    </w:p>
    <w:p w14:paraId="772FADE5" w14:textId="77777777" w:rsidR="00EC000B" w:rsidRPr="00EC000B" w:rsidRDefault="00EC000B" w:rsidP="00EC000B">
      <w:pPr>
        <w:ind w:firstLine="555"/>
        <w:textAlignment w:val="baseline"/>
        <w:rPr>
          <w:rFonts w:ascii="Ariana Pro" w:eastAsia="Times New Roman" w:hAnsi="Ariana Pro" w:cs="Segoe UI"/>
          <w:lang w:eastAsia="nl-NL"/>
        </w:rPr>
      </w:pPr>
      <w:r w:rsidRPr="00EC000B">
        <w:rPr>
          <w:rFonts w:ascii="Ariana Pro" w:eastAsia="Times New Roman" w:hAnsi="Ariana Pro" w:cs="Arial"/>
          <w:i/>
          <w:iCs/>
          <w:lang w:eastAsia="nl-NL"/>
        </w:rPr>
        <w:t>Aanwezig:</w:t>
      </w:r>
      <w:r w:rsidRPr="00EC000B">
        <w:rPr>
          <w:rFonts w:ascii="Calibri" w:eastAsia="Times New Roman" w:hAnsi="Calibri" w:cs="Calibri"/>
          <w:lang w:eastAsia="nl-NL"/>
        </w:rPr>
        <w:t> </w:t>
      </w:r>
    </w:p>
    <w:p w14:paraId="7B2F1303" w14:textId="77777777" w:rsidR="00EC000B" w:rsidRPr="00EC000B" w:rsidRDefault="00EC000B" w:rsidP="00EC000B">
      <w:pPr>
        <w:textAlignment w:val="baseline"/>
        <w:rPr>
          <w:rFonts w:ascii="Ariana Pro" w:eastAsia="Times New Roman" w:hAnsi="Ariana Pro" w:cs="Arial"/>
          <w:lang w:val="en-GB" w:eastAsia="nl-NL"/>
        </w:rPr>
      </w:pPr>
      <w:r w:rsidRPr="00EC000B">
        <w:rPr>
          <w:rFonts w:ascii="Ariana Pro" w:eastAsia="Times New Roman" w:hAnsi="Ariana Pro" w:cs="Arial"/>
          <w:lang w:val="en-GB" w:eastAsia="nl-NL"/>
        </w:rPr>
        <w:t xml:space="preserve">Evy, </w:t>
      </w:r>
      <w:proofErr w:type="spellStart"/>
      <w:r w:rsidRPr="00EC000B">
        <w:rPr>
          <w:rFonts w:ascii="Ariana Pro" w:eastAsia="Times New Roman" w:hAnsi="Ariana Pro" w:cs="Arial"/>
          <w:lang w:val="en-GB" w:eastAsia="nl-NL"/>
        </w:rPr>
        <w:t>Eszra</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Daan</w:t>
      </w:r>
      <w:proofErr w:type="spellEnd"/>
      <w:r w:rsidRPr="00EC000B">
        <w:rPr>
          <w:rFonts w:ascii="Ariana Pro" w:eastAsia="Times New Roman" w:hAnsi="Ariana Pro" w:cs="Arial"/>
          <w:lang w:val="en-GB" w:eastAsia="nl-NL"/>
        </w:rPr>
        <w:t xml:space="preserve">, Day, Leonard, Maarten, Shania, Mart, Kimberly (Moeder), Kristel (Moeder), </w:t>
      </w:r>
      <w:proofErr w:type="spellStart"/>
      <w:r w:rsidRPr="00EC000B">
        <w:rPr>
          <w:rFonts w:ascii="Ariana Pro" w:eastAsia="Times New Roman" w:hAnsi="Ariana Pro" w:cs="Arial"/>
          <w:lang w:val="en-GB" w:eastAsia="nl-NL"/>
        </w:rPr>
        <w:t>juf</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Leenke</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en</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juf</w:t>
      </w:r>
      <w:proofErr w:type="spellEnd"/>
      <w:r w:rsidRPr="00EC000B">
        <w:rPr>
          <w:rFonts w:ascii="Ariana Pro" w:eastAsia="Times New Roman" w:hAnsi="Ariana Pro" w:cs="Arial"/>
          <w:lang w:val="en-GB" w:eastAsia="nl-NL"/>
        </w:rPr>
        <w:t xml:space="preserve"> Daphne</w:t>
      </w:r>
      <w:r w:rsidRPr="00EC000B">
        <w:rPr>
          <w:rFonts w:ascii="Ariana Pro" w:eastAsia="Times New Roman" w:hAnsi="Ariana Pro" w:cs="Arial"/>
          <w:lang w:val="en-GB" w:eastAsia="nl-NL"/>
        </w:rPr>
        <w:br/>
      </w:r>
    </w:p>
    <w:p w14:paraId="57F95EC9"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2. </w:t>
      </w:r>
      <w:r w:rsidRPr="00EC000B">
        <w:rPr>
          <w:rFonts w:ascii="Ariana Pro" w:eastAsia="Times New Roman" w:hAnsi="Ariana Pro" w:cs="Calibri"/>
          <w:lang w:eastAsia="nl-NL"/>
        </w:rPr>
        <w:tab/>
      </w:r>
      <w:r w:rsidRPr="00EC000B">
        <w:rPr>
          <w:rFonts w:ascii="Ariana Pro" w:eastAsia="Times New Roman" w:hAnsi="Ariana Pro" w:cs="Arial"/>
          <w:lang w:eastAsia="nl-NL"/>
        </w:rPr>
        <w:t>Taakverdeling</w:t>
      </w:r>
      <w:r w:rsidRPr="00EC000B">
        <w:rPr>
          <w:rFonts w:ascii="Ariana Pro" w:eastAsia="Times New Roman" w:hAnsi="Ariana Pro" w:cs="Arial"/>
          <w:lang w:eastAsia="nl-NL"/>
        </w:rPr>
        <w:br/>
      </w:r>
      <w:r w:rsidRPr="00EC000B">
        <w:rPr>
          <w:rFonts w:ascii="Ariana Pro" w:eastAsia="Times New Roman" w:hAnsi="Ariana Pro" w:cs="Arial"/>
          <w:lang w:val="en-GB" w:eastAsia="nl-NL"/>
        </w:rPr>
        <w:t xml:space="preserve">De </w:t>
      </w:r>
      <w:proofErr w:type="spellStart"/>
      <w:r w:rsidRPr="00EC000B">
        <w:rPr>
          <w:rFonts w:ascii="Ariana Pro" w:eastAsia="Times New Roman" w:hAnsi="Ariana Pro" w:cs="Arial"/>
          <w:lang w:val="en-GB" w:eastAsia="nl-NL"/>
        </w:rPr>
        <w:t>leerlingen</w:t>
      </w:r>
      <w:proofErr w:type="spellEnd"/>
      <w:r w:rsidRPr="00EC000B">
        <w:rPr>
          <w:rFonts w:ascii="Ariana Pro" w:eastAsia="Times New Roman" w:hAnsi="Ariana Pro" w:cs="Arial"/>
          <w:lang w:val="en-GB" w:eastAsia="nl-NL"/>
        </w:rPr>
        <w:t xml:space="preserve"> van </w:t>
      </w:r>
      <w:proofErr w:type="spellStart"/>
      <w:r w:rsidRPr="00EC000B">
        <w:rPr>
          <w:rFonts w:ascii="Ariana Pro" w:eastAsia="Times New Roman" w:hAnsi="Ariana Pro" w:cs="Arial"/>
          <w:lang w:val="en-GB" w:eastAsia="nl-NL"/>
        </w:rPr>
        <w:t>groep</w:t>
      </w:r>
      <w:proofErr w:type="spellEnd"/>
      <w:r w:rsidRPr="00EC000B">
        <w:rPr>
          <w:rFonts w:ascii="Ariana Pro" w:eastAsia="Times New Roman" w:hAnsi="Ariana Pro" w:cs="Arial"/>
          <w:lang w:val="en-GB" w:eastAsia="nl-NL"/>
        </w:rPr>
        <w:t xml:space="preserve"> 5 (Evy </w:t>
      </w:r>
      <w:proofErr w:type="spellStart"/>
      <w:r w:rsidRPr="00EC000B">
        <w:rPr>
          <w:rFonts w:ascii="Ariana Pro" w:eastAsia="Times New Roman" w:hAnsi="Ariana Pro" w:cs="Arial"/>
          <w:lang w:val="en-GB" w:eastAsia="nl-NL"/>
        </w:rPr>
        <w:t>en</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Eszra</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zijn</w:t>
      </w:r>
      <w:proofErr w:type="spellEnd"/>
      <w:r w:rsidRPr="00EC000B">
        <w:rPr>
          <w:rFonts w:ascii="Ariana Pro" w:eastAsia="Times New Roman" w:hAnsi="Ariana Pro" w:cs="Arial"/>
          <w:lang w:val="en-GB" w:eastAsia="nl-NL"/>
        </w:rPr>
        <w:t xml:space="preserve"> de </w:t>
      </w:r>
      <w:proofErr w:type="spellStart"/>
      <w:r w:rsidRPr="00EC000B">
        <w:rPr>
          <w:rFonts w:ascii="Ariana Pro" w:eastAsia="Times New Roman" w:hAnsi="Ariana Pro" w:cs="Arial"/>
          <w:lang w:val="en-GB" w:eastAsia="nl-NL"/>
        </w:rPr>
        <w:t>tijdbewakers</w:t>
      </w:r>
      <w:proofErr w:type="spellEnd"/>
      <w:r w:rsidRPr="00EC000B">
        <w:rPr>
          <w:rFonts w:ascii="Ariana Pro" w:eastAsia="Times New Roman" w:hAnsi="Ariana Pro" w:cs="Arial"/>
          <w:lang w:val="en-GB" w:eastAsia="nl-NL"/>
        </w:rPr>
        <w:t>.</w:t>
      </w:r>
      <w:r w:rsidRPr="00EC000B">
        <w:rPr>
          <w:rFonts w:ascii="Ariana Pro" w:eastAsia="Times New Roman" w:hAnsi="Ariana Pro" w:cs="Arial"/>
          <w:lang w:val="en-GB" w:eastAsia="nl-NL"/>
        </w:rPr>
        <w:br/>
        <w:t xml:space="preserve">De </w:t>
      </w:r>
      <w:proofErr w:type="spellStart"/>
      <w:r w:rsidRPr="00EC000B">
        <w:rPr>
          <w:rFonts w:ascii="Ariana Pro" w:eastAsia="Times New Roman" w:hAnsi="Ariana Pro" w:cs="Arial"/>
          <w:lang w:val="en-GB" w:eastAsia="nl-NL"/>
        </w:rPr>
        <w:t>leerlingen</w:t>
      </w:r>
      <w:proofErr w:type="spellEnd"/>
      <w:r w:rsidRPr="00EC000B">
        <w:rPr>
          <w:rFonts w:ascii="Ariana Pro" w:eastAsia="Times New Roman" w:hAnsi="Ariana Pro" w:cs="Arial"/>
          <w:lang w:val="en-GB" w:eastAsia="nl-NL"/>
        </w:rPr>
        <w:t xml:space="preserve"> van </w:t>
      </w:r>
      <w:proofErr w:type="spellStart"/>
      <w:r w:rsidRPr="00EC000B">
        <w:rPr>
          <w:rFonts w:ascii="Ariana Pro" w:eastAsia="Times New Roman" w:hAnsi="Ariana Pro" w:cs="Arial"/>
          <w:lang w:val="en-GB" w:eastAsia="nl-NL"/>
        </w:rPr>
        <w:t>groep</w:t>
      </w:r>
      <w:proofErr w:type="spellEnd"/>
      <w:r w:rsidRPr="00EC000B">
        <w:rPr>
          <w:rFonts w:ascii="Ariana Pro" w:eastAsia="Times New Roman" w:hAnsi="Ariana Pro" w:cs="Arial"/>
          <w:lang w:val="en-GB" w:eastAsia="nl-NL"/>
        </w:rPr>
        <w:t xml:space="preserve"> 6 (</w:t>
      </w:r>
      <w:proofErr w:type="spellStart"/>
      <w:r w:rsidRPr="00EC000B">
        <w:rPr>
          <w:rFonts w:ascii="Ariana Pro" w:eastAsia="Times New Roman" w:hAnsi="Ariana Pro" w:cs="Arial"/>
          <w:lang w:val="en-GB" w:eastAsia="nl-NL"/>
        </w:rPr>
        <w:t>Daan</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en</w:t>
      </w:r>
      <w:proofErr w:type="spellEnd"/>
      <w:r w:rsidRPr="00EC000B">
        <w:rPr>
          <w:rFonts w:ascii="Ariana Pro" w:eastAsia="Times New Roman" w:hAnsi="Ariana Pro" w:cs="Arial"/>
          <w:lang w:val="en-GB" w:eastAsia="nl-NL"/>
        </w:rPr>
        <w:t xml:space="preserve"> Day) </w:t>
      </w:r>
      <w:proofErr w:type="spellStart"/>
      <w:r w:rsidRPr="00EC000B">
        <w:rPr>
          <w:rFonts w:ascii="Ariana Pro" w:eastAsia="Times New Roman" w:hAnsi="Ariana Pro" w:cs="Arial"/>
          <w:lang w:val="en-GB" w:eastAsia="nl-NL"/>
        </w:rPr>
        <w:t>controleren</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en</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sorteren</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vooraf</w:t>
      </w:r>
      <w:proofErr w:type="spellEnd"/>
      <w:r w:rsidRPr="00EC000B">
        <w:rPr>
          <w:rFonts w:ascii="Ariana Pro" w:eastAsia="Times New Roman" w:hAnsi="Ariana Pro" w:cs="Arial"/>
          <w:lang w:val="en-GB" w:eastAsia="nl-NL"/>
        </w:rPr>
        <w:t xml:space="preserve"> de </w:t>
      </w:r>
      <w:proofErr w:type="spellStart"/>
      <w:r w:rsidRPr="00EC000B">
        <w:rPr>
          <w:rFonts w:ascii="Ariana Pro" w:eastAsia="Times New Roman" w:hAnsi="Ariana Pro" w:cs="Arial"/>
          <w:lang w:eastAsia="nl-NL"/>
        </w:rPr>
        <w:t>ideeënpot</w:t>
      </w:r>
      <w:proofErr w:type="spellEnd"/>
      <w:r w:rsidRPr="00EC000B">
        <w:rPr>
          <w:rFonts w:ascii="Ariana Pro" w:eastAsia="Times New Roman" w:hAnsi="Ariana Pro" w:cs="Arial"/>
          <w:lang w:eastAsia="nl-NL"/>
        </w:rPr>
        <w:t>.</w:t>
      </w:r>
      <w:r w:rsidRPr="00EC000B">
        <w:rPr>
          <w:rFonts w:ascii="Ariana Pro" w:eastAsia="Times New Roman" w:hAnsi="Ariana Pro" w:cs="Arial"/>
          <w:lang w:val="en-GB" w:eastAsia="nl-NL"/>
        </w:rPr>
        <w:br/>
        <w:t xml:space="preserve">De </w:t>
      </w:r>
      <w:proofErr w:type="spellStart"/>
      <w:r w:rsidRPr="00EC000B">
        <w:rPr>
          <w:rFonts w:ascii="Ariana Pro" w:eastAsia="Times New Roman" w:hAnsi="Ariana Pro" w:cs="Arial"/>
          <w:lang w:val="en-GB" w:eastAsia="nl-NL"/>
        </w:rPr>
        <w:t>leerlingen</w:t>
      </w:r>
      <w:proofErr w:type="spellEnd"/>
      <w:r w:rsidRPr="00EC000B">
        <w:rPr>
          <w:rFonts w:ascii="Ariana Pro" w:eastAsia="Times New Roman" w:hAnsi="Ariana Pro" w:cs="Arial"/>
          <w:lang w:val="en-GB" w:eastAsia="nl-NL"/>
        </w:rPr>
        <w:t xml:space="preserve"> van </w:t>
      </w:r>
      <w:proofErr w:type="spellStart"/>
      <w:r w:rsidRPr="00EC000B">
        <w:rPr>
          <w:rFonts w:ascii="Ariana Pro" w:eastAsia="Times New Roman" w:hAnsi="Ariana Pro" w:cs="Arial"/>
          <w:lang w:val="en-GB" w:eastAsia="nl-NL"/>
        </w:rPr>
        <w:t>groep</w:t>
      </w:r>
      <w:proofErr w:type="spellEnd"/>
      <w:r w:rsidRPr="00EC000B">
        <w:rPr>
          <w:rFonts w:ascii="Ariana Pro" w:eastAsia="Times New Roman" w:hAnsi="Ariana Pro" w:cs="Arial"/>
          <w:lang w:val="en-GB" w:eastAsia="nl-NL"/>
        </w:rPr>
        <w:t xml:space="preserve"> 7 (Mart </w:t>
      </w:r>
      <w:proofErr w:type="spellStart"/>
      <w:r w:rsidRPr="00EC000B">
        <w:rPr>
          <w:rFonts w:ascii="Ariana Pro" w:eastAsia="Times New Roman" w:hAnsi="Ariana Pro" w:cs="Arial"/>
          <w:lang w:val="en-GB" w:eastAsia="nl-NL"/>
        </w:rPr>
        <w:t>en</w:t>
      </w:r>
      <w:proofErr w:type="spellEnd"/>
      <w:r w:rsidRPr="00EC000B">
        <w:rPr>
          <w:rFonts w:ascii="Ariana Pro" w:eastAsia="Times New Roman" w:hAnsi="Ariana Pro" w:cs="Arial"/>
          <w:lang w:val="en-GB" w:eastAsia="nl-NL"/>
        </w:rPr>
        <w:t xml:space="preserve"> Shania) </w:t>
      </w:r>
      <w:proofErr w:type="spellStart"/>
      <w:r w:rsidRPr="00EC000B">
        <w:rPr>
          <w:rFonts w:ascii="Ariana Pro" w:eastAsia="Times New Roman" w:hAnsi="Ariana Pro" w:cs="Arial"/>
          <w:lang w:val="en-GB" w:eastAsia="nl-NL"/>
        </w:rPr>
        <w:t>maken</w:t>
      </w:r>
      <w:proofErr w:type="spellEnd"/>
      <w:r w:rsidRPr="00EC000B">
        <w:rPr>
          <w:rFonts w:ascii="Ariana Pro" w:eastAsia="Times New Roman" w:hAnsi="Ariana Pro" w:cs="Arial"/>
          <w:lang w:val="en-GB" w:eastAsia="nl-NL"/>
        </w:rPr>
        <w:t xml:space="preserve"> de agenda </w:t>
      </w:r>
      <w:proofErr w:type="spellStart"/>
      <w:r w:rsidRPr="00EC000B">
        <w:rPr>
          <w:rFonts w:ascii="Ariana Pro" w:eastAsia="Times New Roman" w:hAnsi="Ariana Pro" w:cs="Arial"/>
          <w:lang w:val="en-GB" w:eastAsia="nl-NL"/>
        </w:rPr>
        <w:t>voor</w:t>
      </w:r>
      <w:proofErr w:type="spellEnd"/>
      <w:r w:rsidRPr="00EC000B">
        <w:rPr>
          <w:rFonts w:ascii="Ariana Pro" w:eastAsia="Times New Roman" w:hAnsi="Ariana Pro" w:cs="Arial"/>
          <w:lang w:val="en-GB" w:eastAsia="nl-NL"/>
        </w:rPr>
        <w:t xml:space="preserve"> de </w:t>
      </w:r>
      <w:proofErr w:type="spellStart"/>
      <w:r w:rsidRPr="00EC000B">
        <w:rPr>
          <w:rFonts w:ascii="Ariana Pro" w:eastAsia="Times New Roman" w:hAnsi="Ariana Pro" w:cs="Arial"/>
          <w:lang w:val="en-GB" w:eastAsia="nl-NL"/>
        </w:rPr>
        <w:t>vergadering</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en</w:t>
      </w:r>
      <w:proofErr w:type="spellEnd"/>
      <w:r w:rsidRPr="00EC000B">
        <w:rPr>
          <w:rFonts w:ascii="Ariana Pro" w:eastAsia="Times New Roman" w:hAnsi="Ariana Pro" w:cs="Arial"/>
          <w:lang w:val="en-GB" w:eastAsia="nl-NL"/>
        </w:rPr>
        <w:t xml:space="preserve"> morgen </w:t>
      </w:r>
      <w:proofErr w:type="spellStart"/>
      <w:r w:rsidRPr="00EC000B">
        <w:rPr>
          <w:rFonts w:ascii="Ariana Pro" w:eastAsia="Times New Roman" w:hAnsi="Ariana Pro" w:cs="Arial"/>
          <w:lang w:val="en-GB" w:eastAsia="nl-NL"/>
        </w:rPr>
        <w:t>voor</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een</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notulen</w:t>
      </w:r>
      <w:proofErr w:type="spellEnd"/>
      <w:r w:rsidRPr="00EC000B">
        <w:rPr>
          <w:rFonts w:ascii="Ariana Pro" w:eastAsia="Times New Roman" w:hAnsi="Ariana Pro" w:cs="Arial"/>
          <w:lang w:val="en-GB" w:eastAsia="nl-NL"/>
        </w:rPr>
        <w:t xml:space="preserve">. </w:t>
      </w:r>
      <w:r w:rsidRPr="00EC000B">
        <w:rPr>
          <w:rFonts w:ascii="Ariana Pro" w:eastAsia="Times New Roman" w:hAnsi="Ariana Pro" w:cs="Arial"/>
          <w:lang w:val="en-GB" w:eastAsia="nl-NL"/>
        </w:rPr>
        <w:br/>
        <w:t xml:space="preserve">De </w:t>
      </w:r>
      <w:proofErr w:type="spellStart"/>
      <w:r w:rsidRPr="00EC000B">
        <w:rPr>
          <w:rFonts w:ascii="Ariana Pro" w:eastAsia="Times New Roman" w:hAnsi="Ariana Pro" w:cs="Arial"/>
          <w:lang w:val="en-GB" w:eastAsia="nl-NL"/>
        </w:rPr>
        <w:t>leerlingen</w:t>
      </w:r>
      <w:proofErr w:type="spellEnd"/>
      <w:r w:rsidRPr="00EC000B">
        <w:rPr>
          <w:rFonts w:ascii="Ariana Pro" w:eastAsia="Times New Roman" w:hAnsi="Ariana Pro" w:cs="Arial"/>
          <w:lang w:val="en-GB" w:eastAsia="nl-NL"/>
        </w:rPr>
        <w:t xml:space="preserve"> van </w:t>
      </w:r>
      <w:proofErr w:type="spellStart"/>
      <w:r w:rsidRPr="00EC000B">
        <w:rPr>
          <w:rFonts w:ascii="Ariana Pro" w:eastAsia="Times New Roman" w:hAnsi="Ariana Pro" w:cs="Arial"/>
          <w:lang w:val="en-GB" w:eastAsia="nl-NL"/>
        </w:rPr>
        <w:t>groep</w:t>
      </w:r>
      <w:proofErr w:type="spellEnd"/>
      <w:r w:rsidRPr="00EC000B">
        <w:rPr>
          <w:rFonts w:ascii="Ariana Pro" w:eastAsia="Times New Roman" w:hAnsi="Ariana Pro" w:cs="Arial"/>
          <w:lang w:val="en-GB" w:eastAsia="nl-NL"/>
        </w:rPr>
        <w:t xml:space="preserve"> 8 (Leonard </w:t>
      </w:r>
      <w:proofErr w:type="spellStart"/>
      <w:r w:rsidRPr="00EC000B">
        <w:rPr>
          <w:rFonts w:ascii="Ariana Pro" w:eastAsia="Times New Roman" w:hAnsi="Ariana Pro" w:cs="Arial"/>
          <w:lang w:val="en-GB" w:eastAsia="nl-NL"/>
        </w:rPr>
        <w:t>en</w:t>
      </w:r>
      <w:proofErr w:type="spellEnd"/>
      <w:r w:rsidRPr="00EC000B">
        <w:rPr>
          <w:rFonts w:ascii="Ariana Pro" w:eastAsia="Times New Roman" w:hAnsi="Ariana Pro" w:cs="Arial"/>
          <w:lang w:val="en-GB" w:eastAsia="nl-NL"/>
        </w:rPr>
        <w:t xml:space="preserve"> Maarten) </w:t>
      </w:r>
      <w:proofErr w:type="spellStart"/>
      <w:r w:rsidRPr="00EC000B">
        <w:rPr>
          <w:rFonts w:ascii="Ariana Pro" w:eastAsia="Times New Roman" w:hAnsi="Ariana Pro" w:cs="Arial"/>
          <w:lang w:val="en-GB" w:eastAsia="nl-NL"/>
        </w:rPr>
        <w:t>zitten</w:t>
      </w:r>
      <w:proofErr w:type="spellEnd"/>
      <w:r w:rsidRPr="00EC000B">
        <w:rPr>
          <w:rFonts w:ascii="Ariana Pro" w:eastAsia="Times New Roman" w:hAnsi="Ariana Pro" w:cs="Arial"/>
          <w:lang w:val="en-GB" w:eastAsia="nl-NL"/>
        </w:rPr>
        <w:t xml:space="preserve"> de </w:t>
      </w:r>
      <w:proofErr w:type="spellStart"/>
      <w:r w:rsidRPr="00EC000B">
        <w:rPr>
          <w:rFonts w:ascii="Ariana Pro" w:eastAsia="Times New Roman" w:hAnsi="Ariana Pro" w:cs="Arial"/>
          <w:lang w:val="en-GB" w:eastAsia="nl-NL"/>
        </w:rPr>
        <w:t>vergadering</w:t>
      </w:r>
      <w:proofErr w:type="spellEnd"/>
      <w:r w:rsidRPr="00EC000B">
        <w:rPr>
          <w:rFonts w:ascii="Ariana Pro" w:eastAsia="Times New Roman" w:hAnsi="Ariana Pro" w:cs="Arial"/>
          <w:lang w:val="en-GB" w:eastAsia="nl-NL"/>
        </w:rPr>
        <w:t xml:space="preserve"> </w:t>
      </w:r>
      <w:proofErr w:type="spellStart"/>
      <w:r w:rsidRPr="00EC000B">
        <w:rPr>
          <w:rFonts w:ascii="Ariana Pro" w:eastAsia="Times New Roman" w:hAnsi="Ariana Pro" w:cs="Arial"/>
          <w:lang w:val="en-GB" w:eastAsia="nl-NL"/>
        </w:rPr>
        <w:t>voor</w:t>
      </w:r>
      <w:proofErr w:type="spellEnd"/>
      <w:r w:rsidRPr="00EC000B">
        <w:rPr>
          <w:rFonts w:ascii="Ariana Pro" w:eastAsia="Times New Roman" w:hAnsi="Ariana Pro" w:cs="Arial"/>
          <w:lang w:val="en-GB" w:eastAsia="nl-NL"/>
        </w:rPr>
        <w:t>.</w:t>
      </w:r>
    </w:p>
    <w:p w14:paraId="14B6393C" w14:textId="77777777" w:rsidR="00EC000B" w:rsidRPr="00EC000B" w:rsidRDefault="00EC000B" w:rsidP="00EC000B">
      <w:pPr>
        <w:ind w:left="555"/>
        <w:textAlignment w:val="baseline"/>
        <w:rPr>
          <w:rFonts w:ascii="Ariana Pro" w:eastAsia="Times New Roman" w:hAnsi="Ariana Pro" w:cs="Segoe UI"/>
          <w:lang w:eastAsia="nl-NL"/>
        </w:rPr>
      </w:pPr>
    </w:p>
    <w:p w14:paraId="2DBE8213" w14:textId="77777777" w:rsidR="00EC000B" w:rsidRPr="00EC000B" w:rsidRDefault="00EC000B" w:rsidP="00EC000B">
      <w:pPr>
        <w:textAlignment w:val="baseline"/>
        <w:rPr>
          <w:rFonts w:ascii="Ariana Pro" w:eastAsia="Times New Roman" w:hAnsi="Ariana Pro" w:cs="Calibri"/>
          <w:lang w:eastAsia="nl-NL"/>
        </w:rPr>
      </w:pPr>
      <w:r w:rsidRPr="00EC000B">
        <w:rPr>
          <w:rFonts w:ascii="Ariana Pro" w:eastAsia="Times New Roman" w:hAnsi="Ariana Pro" w:cs="Arial"/>
          <w:lang w:eastAsia="nl-NL"/>
        </w:rPr>
        <w:t xml:space="preserve">3. </w:t>
      </w:r>
      <w:r w:rsidRPr="00EC000B">
        <w:rPr>
          <w:rFonts w:ascii="Ariana Pro" w:eastAsia="Times New Roman" w:hAnsi="Ariana Pro" w:cs="Calibri"/>
          <w:lang w:eastAsia="nl-NL"/>
        </w:rPr>
        <w:tab/>
      </w:r>
      <w:r w:rsidRPr="00EC000B">
        <w:rPr>
          <w:rFonts w:ascii="Ariana Pro" w:eastAsia="Times New Roman" w:hAnsi="Ariana Pro" w:cs="Arial"/>
          <w:lang w:eastAsia="nl-NL"/>
        </w:rPr>
        <w:t xml:space="preserve">Notulen vorige vergadering </w:t>
      </w:r>
    </w:p>
    <w:p w14:paraId="0090CD20" w14:textId="77777777" w:rsidR="00EC000B" w:rsidRPr="00EC000B" w:rsidRDefault="00EC000B" w:rsidP="00EC000B">
      <w:pPr>
        <w:textAlignment w:val="baseline"/>
        <w:rPr>
          <w:rFonts w:ascii="Ariana Pro" w:eastAsia="Times New Roman" w:hAnsi="Ariana Pro" w:cs="Segoe UI"/>
          <w:lang w:eastAsia="nl-NL"/>
        </w:rPr>
      </w:pPr>
    </w:p>
    <w:p w14:paraId="4E19FD45" w14:textId="77777777" w:rsidR="00EC000B" w:rsidRPr="00EC000B" w:rsidRDefault="00EC000B" w:rsidP="00EC000B">
      <w:pPr>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4. </w:t>
      </w:r>
      <w:r w:rsidRPr="00EC000B">
        <w:rPr>
          <w:rFonts w:ascii="Ariana Pro" w:eastAsia="Times New Roman" w:hAnsi="Ariana Pro" w:cs="Calibri"/>
          <w:lang w:eastAsia="nl-NL"/>
        </w:rPr>
        <w:tab/>
      </w:r>
      <w:r w:rsidRPr="00EC000B">
        <w:rPr>
          <w:rFonts w:ascii="Ariana Pro" w:eastAsia="Times New Roman" w:hAnsi="Ariana Pro" w:cs="Arial"/>
          <w:lang w:eastAsia="nl-NL"/>
        </w:rPr>
        <w:t>Bordsessie</w:t>
      </w:r>
      <w:r w:rsidRPr="00EC000B">
        <w:rPr>
          <w:rFonts w:ascii="Calibri" w:eastAsia="Times New Roman" w:hAnsi="Calibri" w:cs="Calibri"/>
          <w:lang w:eastAsia="nl-NL"/>
        </w:rPr>
        <w:t> </w:t>
      </w:r>
    </w:p>
    <w:p w14:paraId="56162632"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Calibri"/>
          <w:lang w:eastAsia="nl-NL"/>
        </w:rPr>
        <w:tab/>
      </w:r>
      <w:r w:rsidRPr="00EC000B">
        <w:rPr>
          <w:rFonts w:ascii="Ariana Pro" w:eastAsia="Times New Roman" w:hAnsi="Ariana Pro" w:cs="Arial"/>
          <w:lang w:eastAsia="nl-NL"/>
        </w:rPr>
        <w:t xml:space="preserve">Maarten doet de check-in. Hij vraagt hoe iedereen zich voelt. </w:t>
      </w:r>
    </w:p>
    <w:p w14:paraId="2AC42136"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De successen worden besproken. Iedereen vindt het fijn dat de poster af is en dat deze gepresenteerd is in alle groepen. Het presenteren ging heel goed. Het sinterklaasfeest en de technieklessen worden als successen gezien.</w:t>
      </w:r>
    </w:p>
    <w:p w14:paraId="413ACE50" w14:textId="77777777" w:rsidR="00EC000B" w:rsidRPr="00EC000B" w:rsidRDefault="00EC000B" w:rsidP="00EC000B">
      <w:pPr>
        <w:textAlignment w:val="baseline"/>
        <w:rPr>
          <w:rFonts w:ascii="Ariana Pro" w:eastAsia="Times New Roman" w:hAnsi="Ariana Pro" w:cs="Segoe UI"/>
          <w:lang w:eastAsia="nl-NL"/>
        </w:rPr>
      </w:pPr>
      <w:r w:rsidRPr="00EC000B">
        <w:rPr>
          <w:rFonts w:ascii="Calibri" w:eastAsia="Times New Roman" w:hAnsi="Calibri" w:cs="Calibri"/>
          <w:lang w:eastAsia="nl-NL"/>
        </w:rPr>
        <w:t> </w:t>
      </w:r>
    </w:p>
    <w:p w14:paraId="0809A7A9"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5. </w:t>
      </w:r>
      <w:r w:rsidRPr="00EC000B">
        <w:rPr>
          <w:rFonts w:ascii="Ariana Pro" w:eastAsia="Times New Roman" w:hAnsi="Ariana Pro" w:cs="Calibri"/>
          <w:lang w:eastAsia="nl-NL"/>
        </w:rPr>
        <w:tab/>
      </w:r>
      <w:r w:rsidRPr="00EC000B">
        <w:rPr>
          <w:rFonts w:ascii="Ariana Pro" w:eastAsia="Times New Roman" w:hAnsi="Ariana Pro" w:cs="Arial"/>
          <w:lang w:eastAsia="nl-NL"/>
        </w:rPr>
        <w:t xml:space="preserve">Doelen / Acties gedaan: </w:t>
      </w:r>
    </w:p>
    <w:p w14:paraId="7571B4A4"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De poster inclusief foto’s en teksten is af.</w:t>
      </w:r>
    </w:p>
    <w:p w14:paraId="262BE4E7"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De Daltonraad heeft zich a.d.h.v. de poster in de groepen gepresenteerd.</w:t>
      </w:r>
    </w:p>
    <w:p w14:paraId="7CF925FD"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In de hal staat een </w:t>
      </w:r>
      <w:proofErr w:type="spellStart"/>
      <w:r w:rsidRPr="00EC000B">
        <w:rPr>
          <w:rFonts w:ascii="Ariana Pro" w:eastAsia="Times New Roman" w:hAnsi="Ariana Pro" w:cs="Arial"/>
          <w:lang w:eastAsia="nl-NL"/>
        </w:rPr>
        <w:t>ideeënpot</w:t>
      </w:r>
      <w:proofErr w:type="spellEnd"/>
      <w:r w:rsidRPr="00EC000B">
        <w:rPr>
          <w:rFonts w:ascii="Ariana Pro" w:eastAsia="Times New Roman" w:hAnsi="Ariana Pro" w:cs="Arial"/>
          <w:lang w:eastAsia="nl-NL"/>
        </w:rPr>
        <w:t xml:space="preserve">. </w:t>
      </w:r>
    </w:p>
    <w:p w14:paraId="7D336453" w14:textId="77777777" w:rsidR="00EC000B" w:rsidRPr="00EC000B" w:rsidRDefault="00EC000B" w:rsidP="00EC000B">
      <w:pPr>
        <w:ind w:left="840" w:hanging="270"/>
        <w:textAlignment w:val="baseline"/>
        <w:rPr>
          <w:rFonts w:ascii="Ariana Pro" w:eastAsia="Times New Roman" w:hAnsi="Ariana Pro" w:cs="Segoe UI"/>
          <w:lang w:eastAsia="nl-NL"/>
        </w:rPr>
      </w:pPr>
      <w:r w:rsidRPr="00EC000B">
        <w:rPr>
          <w:rFonts w:ascii="Calibri" w:eastAsia="Times New Roman" w:hAnsi="Calibri" w:cs="Calibri"/>
          <w:lang w:eastAsia="nl-NL"/>
        </w:rPr>
        <w:t> </w:t>
      </w:r>
    </w:p>
    <w:p w14:paraId="379CC973"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6. </w:t>
      </w:r>
      <w:r w:rsidRPr="00EC000B">
        <w:rPr>
          <w:rFonts w:ascii="Ariana Pro" w:eastAsia="Times New Roman" w:hAnsi="Ariana Pro" w:cs="Calibri"/>
          <w:lang w:eastAsia="nl-NL"/>
        </w:rPr>
        <w:tab/>
      </w:r>
      <w:r w:rsidRPr="00EC000B">
        <w:rPr>
          <w:rFonts w:ascii="Ariana Pro" w:eastAsia="Times New Roman" w:hAnsi="Ariana Pro" w:cs="Arial"/>
          <w:lang w:eastAsia="nl-NL"/>
        </w:rPr>
        <w:t>Ideeën / suggesties:</w:t>
      </w:r>
    </w:p>
    <w:p w14:paraId="14E92004"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Fieten in fietsenrek blijven controleren.</w:t>
      </w:r>
    </w:p>
    <w:p w14:paraId="4E7DE7C2"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Klimrek verstevigen / verbeteren.</w:t>
      </w:r>
    </w:p>
    <w:p w14:paraId="4F30E10E"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Netjes omgaan met de planten. Misschien eens zaadjes planten en voor de planten zorgen? Planten in de klassen. </w:t>
      </w:r>
    </w:p>
    <w:p w14:paraId="2136BF4A"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Groen op het plein verbeteren en natuurlijk speelgoed gebruiken. </w:t>
      </w:r>
    </w:p>
    <w:p w14:paraId="4C552E42"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Een enquête houden voor alle leerlingen over wat er bij hun speelt.</w:t>
      </w:r>
    </w:p>
    <w:p w14:paraId="7ADC728A"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Na Paarse Vrijdag aandacht blijven geven aan dat iedereen zichzelf mag zijn. Denk bijvoorbeeld aan een project over bijv. over de streep. Op deze manier kan de saamhorigheid vergroot worden. </w:t>
      </w:r>
    </w:p>
    <w:p w14:paraId="76230CCB"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lastRenderedPageBreak/>
        <w:t xml:space="preserve">- Elkaar meer helpen als iemand iets moeilijk vindt. </w:t>
      </w:r>
    </w:p>
    <w:p w14:paraId="39AEC0E8" w14:textId="77777777" w:rsidR="00EC000B" w:rsidRPr="00EC000B" w:rsidRDefault="00EC000B" w:rsidP="00EC000B">
      <w:pPr>
        <w:ind w:left="840" w:hanging="270"/>
        <w:textAlignment w:val="baseline"/>
        <w:rPr>
          <w:rFonts w:ascii="Ariana Pro" w:eastAsia="Times New Roman" w:hAnsi="Ariana Pro" w:cs="Segoe UI"/>
          <w:lang w:eastAsia="nl-NL"/>
        </w:rPr>
      </w:pPr>
    </w:p>
    <w:p w14:paraId="002B532F" w14:textId="77777777" w:rsidR="00EC000B" w:rsidRPr="00EC000B" w:rsidRDefault="00EC000B" w:rsidP="00EC000B">
      <w:pPr>
        <w:ind w:left="840" w:hanging="270"/>
        <w:textAlignment w:val="baseline"/>
        <w:rPr>
          <w:rFonts w:ascii="Ariana Pro" w:eastAsia="Times New Roman" w:hAnsi="Ariana Pro" w:cs="Segoe UI"/>
          <w:lang w:eastAsia="nl-NL"/>
        </w:rPr>
      </w:pPr>
      <w:r w:rsidRPr="00EC000B">
        <w:rPr>
          <w:rFonts w:ascii="Calibri" w:eastAsia="Times New Roman" w:hAnsi="Calibri" w:cs="Calibri"/>
          <w:lang w:eastAsia="nl-NL"/>
        </w:rPr>
        <w:t> </w:t>
      </w:r>
    </w:p>
    <w:p w14:paraId="1922EFD1" w14:textId="77777777" w:rsidR="00EC000B" w:rsidRPr="00EC000B" w:rsidRDefault="00EC000B" w:rsidP="00EC000B">
      <w:pPr>
        <w:textAlignment w:val="baseline"/>
        <w:rPr>
          <w:rFonts w:ascii="Ariana Pro" w:eastAsia="Times New Roman" w:hAnsi="Ariana Pro" w:cs="Segoe UI"/>
          <w:lang w:eastAsia="nl-NL"/>
        </w:rPr>
      </w:pPr>
      <w:r w:rsidRPr="00EC000B">
        <w:rPr>
          <w:rFonts w:ascii="Calibri" w:eastAsia="Times New Roman" w:hAnsi="Calibri" w:cs="Calibri"/>
          <w:lang w:eastAsia="nl-NL"/>
        </w:rPr>
        <w:t>  </w:t>
      </w:r>
    </w:p>
    <w:p w14:paraId="6C56F22D"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7. </w:t>
      </w:r>
      <w:r w:rsidRPr="00EC000B">
        <w:rPr>
          <w:rFonts w:ascii="Ariana Pro" w:eastAsia="Times New Roman" w:hAnsi="Ariana Pro" w:cs="Calibri"/>
          <w:lang w:eastAsia="nl-NL"/>
        </w:rPr>
        <w:tab/>
      </w:r>
      <w:r w:rsidRPr="00EC000B">
        <w:rPr>
          <w:rFonts w:ascii="Ariana Pro" w:eastAsia="Times New Roman" w:hAnsi="Ariana Pro" w:cs="Arial"/>
          <w:lang w:eastAsia="nl-NL"/>
        </w:rPr>
        <w:t xml:space="preserve">Nieuwe doelen / actiepunten: </w:t>
      </w:r>
    </w:p>
    <w:p w14:paraId="5E959AF8"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Leonard</w:t>
      </w:r>
      <w:r w:rsidRPr="00EC000B">
        <w:rPr>
          <w:rFonts w:ascii="Ariana Pro" w:eastAsia="Times New Roman" w:hAnsi="Ariana Pro" w:cs="Arial"/>
          <w:lang w:eastAsia="nl-NL"/>
        </w:rPr>
        <w:t xml:space="preserve">: een plaatje maken voor op de </w:t>
      </w:r>
      <w:proofErr w:type="spellStart"/>
      <w:r w:rsidRPr="00EC000B">
        <w:rPr>
          <w:rFonts w:ascii="Ariana Pro" w:eastAsia="Times New Roman" w:hAnsi="Ariana Pro" w:cs="Arial"/>
          <w:lang w:eastAsia="nl-NL"/>
        </w:rPr>
        <w:t>ideeënpot</w:t>
      </w:r>
      <w:proofErr w:type="spellEnd"/>
      <w:r w:rsidRPr="00EC000B">
        <w:rPr>
          <w:rFonts w:ascii="Ariana Pro" w:eastAsia="Times New Roman" w:hAnsi="Ariana Pro" w:cs="Arial"/>
          <w:lang w:eastAsia="nl-NL"/>
        </w:rPr>
        <w:t>.</w:t>
      </w:r>
    </w:p>
    <w:p w14:paraId="2C66FA6E"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Daan en Shania</w:t>
      </w:r>
      <w:r w:rsidRPr="00EC000B">
        <w:rPr>
          <w:rFonts w:ascii="Ariana Pro" w:eastAsia="Times New Roman" w:hAnsi="Ariana Pro" w:cs="Arial"/>
          <w:lang w:eastAsia="nl-NL"/>
        </w:rPr>
        <w:t xml:space="preserve">: Navragen aan meester Tobias of er iets aan het klimrek gedaan kan worden. </w:t>
      </w:r>
    </w:p>
    <w:p w14:paraId="05A21BBE"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 xml:space="preserve">Evi en juf </w:t>
      </w:r>
      <w:proofErr w:type="spellStart"/>
      <w:r w:rsidRPr="00EC000B">
        <w:rPr>
          <w:rFonts w:ascii="Ariana Pro" w:eastAsia="Times New Roman" w:hAnsi="Ariana Pro" w:cs="Arial"/>
          <w:u w:val="single"/>
          <w:lang w:eastAsia="nl-NL"/>
        </w:rPr>
        <w:t>Leenke</w:t>
      </w:r>
      <w:proofErr w:type="spellEnd"/>
      <w:r w:rsidRPr="00EC000B">
        <w:rPr>
          <w:rFonts w:ascii="Ariana Pro" w:eastAsia="Times New Roman" w:hAnsi="Ariana Pro" w:cs="Arial"/>
          <w:lang w:eastAsia="nl-NL"/>
        </w:rPr>
        <w:t xml:space="preserve">: kaartjes maken voor de </w:t>
      </w:r>
      <w:proofErr w:type="spellStart"/>
      <w:r w:rsidRPr="00EC000B">
        <w:rPr>
          <w:rFonts w:ascii="Ariana Pro" w:eastAsia="Times New Roman" w:hAnsi="Ariana Pro" w:cs="Arial"/>
          <w:lang w:eastAsia="nl-NL"/>
        </w:rPr>
        <w:t>ideeënpot</w:t>
      </w:r>
      <w:proofErr w:type="spellEnd"/>
      <w:r w:rsidRPr="00EC000B">
        <w:rPr>
          <w:rFonts w:ascii="Ariana Pro" w:eastAsia="Times New Roman" w:hAnsi="Ariana Pro" w:cs="Arial"/>
          <w:lang w:eastAsia="nl-NL"/>
        </w:rPr>
        <w:t xml:space="preserve">. Deze kunnen in alle groepen gelegd worden.  </w:t>
      </w:r>
    </w:p>
    <w:p w14:paraId="370EE9F8"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 xml:space="preserve">Kristel, </w:t>
      </w:r>
      <w:proofErr w:type="spellStart"/>
      <w:r w:rsidRPr="00EC000B">
        <w:rPr>
          <w:rFonts w:ascii="Ariana Pro" w:eastAsia="Times New Roman" w:hAnsi="Ariana Pro" w:cs="Arial"/>
          <w:u w:val="single"/>
          <w:lang w:eastAsia="nl-NL"/>
        </w:rPr>
        <w:t>Eszra</w:t>
      </w:r>
      <w:proofErr w:type="spellEnd"/>
      <w:r w:rsidRPr="00EC000B">
        <w:rPr>
          <w:rFonts w:ascii="Ariana Pro" w:eastAsia="Times New Roman" w:hAnsi="Ariana Pro" w:cs="Arial"/>
          <w:u w:val="single"/>
          <w:lang w:eastAsia="nl-NL"/>
        </w:rPr>
        <w:t>, Maarten, Evi, Day</w:t>
      </w:r>
      <w:r w:rsidRPr="00EC000B">
        <w:rPr>
          <w:rFonts w:ascii="Ariana Pro" w:eastAsia="Times New Roman" w:hAnsi="Ariana Pro" w:cs="Arial"/>
          <w:lang w:eastAsia="nl-NL"/>
        </w:rPr>
        <w:t xml:space="preserve">: maken een enquête die door leerlingen ingevuld kan worden. </w:t>
      </w:r>
    </w:p>
    <w:p w14:paraId="52328D6F"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Leonard, Mart, Shania, Daan</w:t>
      </w:r>
      <w:r w:rsidRPr="00EC000B">
        <w:rPr>
          <w:rFonts w:ascii="Ariana Pro" w:eastAsia="Times New Roman" w:hAnsi="Ariana Pro" w:cs="Arial"/>
          <w:lang w:eastAsia="nl-NL"/>
        </w:rPr>
        <w:t xml:space="preserve">: gaan de groepen langs om iedereen bewuster te maken van het goed omgaan met de bomen en planten op het schoolplein. Daarnaast spreken we elkaar hierop aan tijdens het buiten spelen. </w:t>
      </w:r>
    </w:p>
    <w:p w14:paraId="7868B9F5" w14:textId="1751BCC4"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 xml:space="preserve">Juf Daphne </w:t>
      </w:r>
      <w:r w:rsidRPr="00EC000B">
        <w:rPr>
          <w:rFonts w:ascii="Ariana Pro" w:eastAsia="Times New Roman" w:hAnsi="Ariana Pro" w:cs="Arial"/>
          <w:lang w:eastAsia="nl-NL"/>
        </w:rPr>
        <w:t>zorgt voor een post op social</w:t>
      </w:r>
      <w:r w:rsidR="008E618E">
        <w:rPr>
          <w:rFonts w:ascii="Ariana Pro" w:eastAsia="Times New Roman" w:hAnsi="Ariana Pro" w:cs="Arial"/>
          <w:lang w:eastAsia="nl-NL"/>
        </w:rPr>
        <w:t>e</w:t>
      </w:r>
      <w:r w:rsidRPr="00EC000B">
        <w:rPr>
          <w:rFonts w:ascii="Ariana Pro" w:eastAsia="Times New Roman" w:hAnsi="Ariana Pro" w:cs="Arial"/>
          <w:lang w:eastAsia="nl-NL"/>
        </w:rPr>
        <w:t xml:space="preserve"> media over de Daltonraad. </w:t>
      </w:r>
      <w:r w:rsidRPr="00EC000B">
        <w:rPr>
          <w:rFonts w:ascii="Ariana Pro" w:eastAsia="Times New Roman" w:hAnsi="Ariana Pro" w:cs="Arial"/>
          <w:lang w:eastAsia="nl-NL"/>
        </w:rPr>
        <w:br/>
      </w:r>
    </w:p>
    <w:p w14:paraId="64B2D5A7"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Mart en Shania</w:t>
      </w:r>
      <w:r w:rsidRPr="00EC000B">
        <w:rPr>
          <w:rFonts w:ascii="Ariana Pro" w:eastAsia="Times New Roman" w:hAnsi="Ariana Pro" w:cs="Arial"/>
          <w:lang w:eastAsia="nl-NL"/>
        </w:rPr>
        <w:t xml:space="preserve"> maken de volgende agenda.</w:t>
      </w:r>
    </w:p>
    <w:p w14:paraId="3BBB4601" w14:textId="77777777" w:rsidR="00EC000B" w:rsidRPr="00EC000B" w:rsidRDefault="00EC000B" w:rsidP="00EC000B">
      <w:pPr>
        <w:ind w:left="840" w:hanging="270"/>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 </w:t>
      </w:r>
      <w:r w:rsidRPr="00EC000B">
        <w:rPr>
          <w:rFonts w:ascii="Ariana Pro" w:eastAsia="Times New Roman" w:hAnsi="Ariana Pro" w:cs="Arial"/>
          <w:u w:val="single"/>
          <w:lang w:eastAsia="nl-NL"/>
        </w:rPr>
        <w:t>Daan en Day</w:t>
      </w:r>
      <w:r w:rsidRPr="00EC000B">
        <w:rPr>
          <w:rFonts w:ascii="Ariana Pro" w:eastAsia="Times New Roman" w:hAnsi="Ariana Pro" w:cs="Arial"/>
          <w:lang w:eastAsia="nl-NL"/>
        </w:rPr>
        <w:t xml:space="preserve"> legen de </w:t>
      </w:r>
      <w:proofErr w:type="spellStart"/>
      <w:r w:rsidRPr="00EC000B">
        <w:rPr>
          <w:rFonts w:ascii="Ariana Pro" w:eastAsia="Times New Roman" w:hAnsi="Ariana Pro" w:cs="Arial"/>
          <w:lang w:eastAsia="nl-NL"/>
        </w:rPr>
        <w:t>ideeënpot</w:t>
      </w:r>
      <w:proofErr w:type="spellEnd"/>
      <w:r w:rsidRPr="00EC000B">
        <w:rPr>
          <w:rFonts w:ascii="Ariana Pro" w:eastAsia="Times New Roman" w:hAnsi="Ariana Pro" w:cs="Arial"/>
          <w:lang w:eastAsia="nl-NL"/>
        </w:rPr>
        <w:t xml:space="preserve"> voor de volgende vergadering en sorteren de ideeën vast. </w:t>
      </w:r>
    </w:p>
    <w:p w14:paraId="1A796224" w14:textId="77777777" w:rsidR="00EC000B" w:rsidRPr="00EC000B" w:rsidRDefault="00EC000B" w:rsidP="00EC000B">
      <w:pPr>
        <w:ind w:left="840" w:hanging="270"/>
        <w:textAlignment w:val="baseline"/>
        <w:rPr>
          <w:rFonts w:ascii="Ariana Pro" w:eastAsia="Times New Roman" w:hAnsi="Ariana Pro" w:cs="Arial"/>
          <w:lang w:eastAsia="nl-NL"/>
        </w:rPr>
      </w:pPr>
    </w:p>
    <w:p w14:paraId="3DB6C762" w14:textId="77777777" w:rsidR="00EC000B" w:rsidRPr="00EC000B" w:rsidRDefault="00EC000B" w:rsidP="00EC000B">
      <w:pPr>
        <w:textAlignment w:val="baseline"/>
        <w:rPr>
          <w:rFonts w:ascii="Ariana Pro" w:eastAsia="Times New Roman" w:hAnsi="Ariana Pro" w:cs="Segoe UI"/>
          <w:lang w:eastAsia="nl-NL"/>
        </w:rPr>
      </w:pPr>
    </w:p>
    <w:p w14:paraId="280BDF4F"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8.  </w:t>
      </w:r>
      <w:r w:rsidRPr="00EC000B">
        <w:rPr>
          <w:rFonts w:ascii="Ariana Pro" w:eastAsia="Times New Roman" w:hAnsi="Ariana Pro" w:cs="Calibri"/>
          <w:lang w:eastAsia="nl-NL"/>
        </w:rPr>
        <w:tab/>
      </w:r>
      <w:r w:rsidRPr="00EC000B">
        <w:rPr>
          <w:rFonts w:ascii="Ariana Pro" w:eastAsia="Times New Roman" w:hAnsi="Ariana Pro" w:cs="Arial"/>
          <w:lang w:eastAsia="nl-NL"/>
        </w:rPr>
        <w:t>Rondvraag</w:t>
      </w:r>
      <w:r w:rsidRPr="00EC000B">
        <w:rPr>
          <w:rFonts w:ascii="Calibri" w:eastAsia="Times New Roman" w:hAnsi="Calibri" w:cs="Calibri"/>
          <w:lang w:eastAsia="nl-NL"/>
        </w:rPr>
        <w:t> </w:t>
      </w:r>
    </w:p>
    <w:p w14:paraId="6A8291F8" w14:textId="77777777" w:rsidR="00EC000B" w:rsidRPr="00EC000B" w:rsidRDefault="00EC000B" w:rsidP="00EC000B">
      <w:pPr>
        <w:ind w:left="555"/>
        <w:textAlignment w:val="baseline"/>
        <w:rPr>
          <w:rFonts w:ascii="Ariana Pro" w:eastAsia="Times New Roman" w:hAnsi="Ariana Pro" w:cs="Segoe UI"/>
          <w:lang w:eastAsia="nl-NL"/>
        </w:rPr>
      </w:pPr>
      <w:r w:rsidRPr="00EC000B">
        <w:rPr>
          <w:rFonts w:ascii="Ariana Pro" w:eastAsia="Times New Roman" w:hAnsi="Ariana Pro" w:cs="Arial"/>
          <w:i/>
          <w:iCs/>
          <w:lang w:eastAsia="nl-NL"/>
        </w:rPr>
        <w:t>/</w:t>
      </w:r>
      <w:r w:rsidRPr="00EC000B">
        <w:rPr>
          <w:rFonts w:ascii="Calibri" w:eastAsia="Times New Roman" w:hAnsi="Calibri" w:cs="Calibri"/>
          <w:lang w:eastAsia="nl-NL"/>
        </w:rPr>
        <w:t> </w:t>
      </w:r>
    </w:p>
    <w:p w14:paraId="2E26C0BE" w14:textId="77777777" w:rsidR="00EC000B" w:rsidRPr="00EC000B" w:rsidRDefault="00EC000B" w:rsidP="00EC000B">
      <w:pPr>
        <w:textAlignment w:val="baseline"/>
        <w:rPr>
          <w:rFonts w:ascii="Ariana Pro" w:eastAsia="Times New Roman" w:hAnsi="Ariana Pro" w:cs="Segoe UI"/>
          <w:lang w:eastAsia="nl-NL"/>
        </w:rPr>
      </w:pPr>
      <w:r w:rsidRPr="00EC000B">
        <w:rPr>
          <w:rFonts w:ascii="Calibri" w:eastAsia="Times New Roman" w:hAnsi="Calibri" w:cs="Calibri"/>
          <w:lang w:eastAsia="nl-NL"/>
        </w:rPr>
        <w:t> </w:t>
      </w:r>
    </w:p>
    <w:p w14:paraId="1FBD1736" w14:textId="77777777" w:rsidR="00EC000B" w:rsidRPr="00EC000B" w:rsidRDefault="00EC000B" w:rsidP="00EC000B">
      <w:pPr>
        <w:textAlignment w:val="baseline"/>
        <w:rPr>
          <w:rFonts w:ascii="Ariana Pro" w:eastAsia="Times New Roman" w:hAnsi="Ariana Pro" w:cs="Segoe UI"/>
          <w:lang w:eastAsia="nl-NL"/>
        </w:rPr>
      </w:pPr>
      <w:r w:rsidRPr="00EC000B">
        <w:rPr>
          <w:rFonts w:ascii="Ariana Pro" w:eastAsia="Times New Roman" w:hAnsi="Ariana Pro" w:cs="Arial"/>
          <w:lang w:eastAsia="nl-NL"/>
        </w:rPr>
        <w:t xml:space="preserve">9. </w:t>
      </w:r>
      <w:r w:rsidRPr="00EC000B">
        <w:rPr>
          <w:rFonts w:ascii="Ariana Pro" w:eastAsia="Times New Roman" w:hAnsi="Ariana Pro" w:cs="Calibri"/>
          <w:lang w:eastAsia="nl-NL"/>
        </w:rPr>
        <w:tab/>
      </w:r>
      <w:r w:rsidRPr="00EC000B">
        <w:rPr>
          <w:rFonts w:ascii="Ariana Pro" w:eastAsia="Times New Roman" w:hAnsi="Ariana Pro" w:cs="Arial"/>
          <w:lang w:eastAsia="nl-NL"/>
        </w:rPr>
        <w:t>Sluiting om 9.30 uur</w:t>
      </w:r>
      <w:r w:rsidRPr="00EC000B">
        <w:rPr>
          <w:rFonts w:ascii="Calibri" w:eastAsia="Times New Roman" w:hAnsi="Calibri" w:cs="Calibri"/>
          <w:lang w:eastAsia="nl-NL"/>
        </w:rPr>
        <w:t> </w:t>
      </w:r>
    </w:p>
    <w:p w14:paraId="34303275" w14:textId="77777777" w:rsidR="00EC000B" w:rsidRPr="00EC000B" w:rsidRDefault="00EC000B" w:rsidP="00EC000B">
      <w:pPr>
        <w:ind w:firstLine="555"/>
        <w:textAlignment w:val="baseline"/>
        <w:rPr>
          <w:rFonts w:ascii="Ariana Pro" w:eastAsia="Times New Roman" w:hAnsi="Ariana Pro" w:cs="Segoe UI"/>
          <w:lang w:eastAsia="nl-NL"/>
        </w:rPr>
      </w:pPr>
      <w:r w:rsidRPr="00EC000B">
        <w:rPr>
          <w:rFonts w:ascii="Ariana Pro" w:eastAsia="Times New Roman" w:hAnsi="Ariana Pro" w:cs="Arial"/>
          <w:lang w:eastAsia="nl-NL"/>
        </w:rPr>
        <w:t>De voorzitter sluit de vergadering om 9.34 uur.</w:t>
      </w:r>
      <w:r w:rsidRPr="00EC000B">
        <w:rPr>
          <w:rFonts w:ascii="Calibri" w:eastAsia="Times New Roman" w:hAnsi="Calibri" w:cs="Calibri"/>
          <w:lang w:eastAsia="nl-NL"/>
        </w:rPr>
        <w:t> </w:t>
      </w:r>
    </w:p>
    <w:p w14:paraId="380C830D" w14:textId="467B843C" w:rsidR="00EC000B" w:rsidRPr="00EC000B" w:rsidRDefault="00EC000B" w:rsidP="00EC000B">
      <w:pPr>
        <w:ind w:firstLine="555"/>
        <w:textAlignment w:val="baseline"/>
        <w:rPr>
          <w:rFonts w:ascii="Ariana Pro" w:eastAsia="Times New Roman" w:hAnsi="Ariana Pro" w:cs="Arial"/>
          <w:lang w:eastAsia="nl-NL"/>
        </w:rPr>
      </w:pPr>
      <w:r w:rsidRPr="00EC000B">
        <w:rPr>
          <w:rFonts w:ascii="Ariana Pro" w:eastAsia="Times New Roman" w:hAnsi="Ariana Pro" w:cs="Arial"/>
          <w:lang w:eastAsia="nl-NL"/>
        </w:rPr>
        <w:t xml:space="preserve">De volgende vergadering is op </w:t>
      </w:r>
      <w:r w:rsidR="008D2228">
        <w:rPr>
          <w:rFonts w:ascii="Ariana Pro" w:eastAsia="Times New Roman" w:hAnsi="Ariana Pro" w:cs="Arial"/>
          <w:lang w:eastAsia="nl-NL"/>
        </w:rPr>
        <w:t>08</w:t>
      </w:r>
      <w:r w:rsidRPr="00EC000B">
        <w:rPr>
          <w:rFonts w:ascii="Ariana Pro" w:eastAsia="Times New Roman" w:hAnsi="Ariana Pro" w:cs="Arial"/>
          <w:lang w:eastAsia="nl-NL"/>
        </w:rPr>
        <w:t>/0</w:t>
      </w:r>
      <w:r w:rsidR="008D2228">
        <w:rPr>
          <w:rFonts w:ascii="Ariana Pro" w:eastAsia="Times New Roman" w:hAnsi="Ariana Pro" w:cs="Arial"/>
          <w:lang w:eastAsia="nl-NL"/>
        </w:rPr>
        <w:t>2</w:t>
      </w:r>
      <w:r w:rsidRPr="00EC000B">
        <w:rPr>
          <w:rFonts w:ascii="Ariana Pro" w:eastAsia="Times New Roman" w:hAnsi="Ariana Pro" w:cs="Arial"/>
          <w:lang w:eastAsia="nl-NL"/>
        </w:rPr>
        <w:t>/’23.</w:t>
      </w:r>
      <w:r w:rsidRPr="00EC000B">
        <w:rPr>
          <w:rFonts w:ascii="Calibri" w:eastAsia="Times New Roman" w:hAnsi="Calibri" w:cs="Calibri"/>
          <w:lang w:eastAsia="nl-NL"/>
        </w:rPr>
        <w:t> </w:t>
      </w:r>
    </w:p>
    <w:p w14:paraId="530C6DAD" w14:textId="77777777" w:rsidR="00EC000B" w:rsidRPr="00122718" w:rsidRDefault="00EC000B" w:rsidP="00EC000B">
      <w:pPr>
        <w:ind w:firstLine="555"/>
        <w:textAlignment w:val="baseline"/>
        <w:rPr>
          <w:rFonts w:ascii="Segoe UI" w:eastAsia="Times New Roman" w:hAnsi="Segoe UI" w:cs="Segoe UI"/>
          <w:sz w:val="18"/>
          <w:szCs w:val="18"/>
          <w:lang w:eastAsia="nl-NL"/>
        </w:rPr>
      </w:pPr>
    </w:p>
    <w:p w14:paraId="7933713F" w14:textId="458C7FD0" w:rsidR="00C64D13" w:rsidRDefault="00C64D13" w:rsidP="00E1580A">
      <w:pPr>
        <w:rPr>
          <w:rFonts w:ascii="Ariana Pro" w:hAnsi="Ariana Pro"/>
          <w:sz w:val="32"/>
          <w:szCs w:val="32"/>
        </w:rPr>
      </w:pPr>
    </w:p>
    <w:p w14:paraId="3A102734" w14:textId="18BCCB29" w:rsidR="00C64D13" w:rsidRDefault="00C64D13" w:rsidP="00E1580A">
      <w:pPr>
        <w:rPr>
          <w:rFonts w:ascii="Ariana Pro" w:hAnsi="Ariana Pro"/>
          <w:sz w:val="32"/>
          <w:szCs w:val="32"/>
        </w:rPr>
      </w:pPr>
    </w:p>
    <w:p w14:paraId="1DCAB27F" w14:textId="042E7A5F" w:rsidR="00C64D13" w:rsidRDefault="00C64D13" w:rsidP="00E1580A">
      <w:pPr>
        <w:rPr>
          <w:rFonts w:ascii="Ariana Pro" w:hAnsi="Ariana Pro"/>
          <w:sz w:val="32"/>
          <w:szCs w:val="32"/>
        </w:rPr>
      </w:pPr>
    </w:p>
    <w:p w14:paraId="061945E3" w14:textId="129AD1DC" w:rsidR="00C64D13" w:rsidRDefault="00C64D13" w:rsidP="00E1580A">
      <w:pPr>
        <w:rPr>
          <w:rFonts w:ascii="Ariana Pro" w:hAnsi="Ariana Pro"/>
          <w:sz w:val="32"/>
          <w:szCs w:val="32"/>
        </w:rPr>
      </w:pPr>
    </w:p>
    <w:p w14:paraId="5871A7D5" w14:textId="1B407817" w:rsidR="00C64D13" w:rsidRDefault="00C64D13" w:rsidP="00E1580A">
      <w:pPr>
        <w:rPr>
          <w:rFonts w:ascii="Ariana Pro" w:hAnsi="Ariana Pro"/>
          <w:sz w:val="32"/>
          <w:szCs w:val="32"/>
        </w:rPr>
      </w:pPr>
    </w:p>
    <w:p w14:paraId="134BB870" w14:textId="5AEF6F5C" w:rsidR="00C64D13" w:rsidRDefault="00C64D13" w:rsidP="00E1580A">
      <w:pPr>
        <w:rPr>
          <w:rFonts w:ascii="Ariana Pro" w:hAnsi="Ariana Pro"/>
          <w:sz w:val="32"/>
          <w:szCs w:val="32"/>
        </w:rPr>
      </w:pPr>
    </w:p>
    <w:p w14:paraId="2E9011FC" w14:textId="77777777" w:rsidR="00C64D13" w:rsidRPr="00E1580A" w:rsidRDefault="00C64D13" w:rsidP="00E1580A">
      <w:pPr>
        <w:rPr>
          <w:rFonts w:ascii="Ariana Pro" w:hAnsi="Ariana Pro"/>
          <w:sz w:val="32"/>
          <w:szCs w:val="32"/>
        </w:rPr>
      </w:pPr>
    </w:p>
    <w:p w14:paraId="4E62B239" w14:textId="6DF3AE2A" w:rsidR="00E1580A" w:rsidRPr="00E1580A" w:rsidRDefault="00E1580A" w:rsidP="00400E17">
      <w:pPr>
        <w:spacing w:after="120"/>
        <w:rPr>
          <w:rFonts w:ascii="Ariana Pro" w:hAnsi="Ariana Pro"/>
          <w:u w:val="single"/>
        </w:rPr>
      </w:pPr>
      <w:r w:rsidRPr="00E1580A">
        <w:rPr>
          <w:rFonts w:ascii="Ariana Pro" w:hAnsi="Ariana Pro"/>
          <w:u w:val="single"/>
        </w:rPr>
        <w:t xml:space="preserve"> </w:t>
      </w:r>
    </w:p>
    <w:p w14:paraId="6DFB8B0B" w14:textId="3ED51344" w:rsidR="006624DC" w:rsidRPr="00E1580A" w:rsidRDefault="006624DC" w:rsidP="00E1580A">
      <w:pPr>
        <w:rPr>
          <w:rFonts w:ascii="Ariana Pro" w:hAnsi="Ariana Pro"/>
        </w:rPr>
      </w:pPr>
    </w:p>
    <w:sectPr w:rsidR="006624DC" w:rsidRPr="00E1580A" w:rsidSect="0024713B">
      <w:headerReference w:type="default" r:id="rId10"/>
      <w:headerReference w:type="first" r:id="rId11"/>
      <w:pgSz w:w="11906" w:h="16838"/>
      <w:pgMar w:top="141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89A1" w14:textId="77777777" w:rsidR="00275356" w:rsidRDefault="00275356" w:rsidP="006C6802">
      <w:r>
        <w:separator/>
      </w:r>
    </w:p>
  </w:endnote>
  <w:endnote w:type="continuationSeparator" w:id="0">
    <w:p w14:paraId="2FCB13C8" w14:textId="77777777" w:rsidR="00275356" w:rsidRDefault="00275356" w:rsidP="006C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na Pro">
    <w:panose1 w:val="02010503060300000003"/>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na Pro Book">
    <w:altName w:val="Calibri"/>
    <w:panose1 w:val="00000000000000000000"/>
    <w:charset w:val="00"/>
    <w:family w:val="auto"/>
    <w:notTrueType/>
    <w:pitch w:val="variable"/>
    <w:sig w:usb0="00000007" w:usb1="00000000" w:usb2="00000000" w:usb3="00000000" w:csb0="00000093" w:csb1="00000000"/>
  </w:font>
  <w:font w:name="Times New Roman (Koppen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Times New Roman (Hoofdtekst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D3B5" w14:textId="77777777" w:rsidR="00275356" w:rsidRDefault="00275356" w:rsidP="006C6802">
      <w:r>
        <w:separator/>
      </w:r>
    </w:p>
  </w:footnote>
  <w:footnote w:type="continuationSeparator" w:id="0">
    <w:p w14:paraId="73141D79" w14:textId="77777777" w:rsidR="00275356" w:rsidRDefault="00275356" w:rsidP="006C6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4939" w14:textId="34D87DB0" w:rsidR="00D87FAA" w:rsidRDefault="00D92C18">
    <w:pPr>
      <w:pStyle w:val="Koptekst"/>
    </w:pPr>
    <w:r>
      <w:rPr>
        <w:noProof/>
      </w:rPr>
      <w:drawing>
        <wp:anchor distT="0" distB="0" distL="114300" distR="114300" simplePos="0" relativeHeight="251667456" behindDoc="1" locked="0" layoutInCell="1" allowOverlap="1" wp14:anchorId="705A9B6E" wp14:editId="6D021363">
          <wp:simplePos x="0" y="0"/>
          <wp:positionH relativeFrom="page">
            <wp:align>left</wp:align>
          </wp:positionH>
          <wp:positionV relativeFrom="page">
            <wp:align>top</wp:align>
          </wp:positionV>
          <wp:extent cx="7560000" cy="10690560"/>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5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67E" w14:textId="2BCCA3F1" w:rsidR="00D87FAA" w:rsidRDefault="0024713B">
    <w:pPr>
      <w:pStyle w:val="Koptekst"/>
    </w:pPr>
    <w:r>
      <w:rPr>
        <w:noProof/>
      </w:rPr>
      <w:drawing>
        <wp:anchor distT="0" distB="0" distL="114300" distR="114300" simplePos="0" relativeHeight="251668480" behindDoc="1" locked="0" layoutInCell="1" allowOverlap="1" wp14:anchorId="64BA1656" wp14:editId="0E8E2C37">
          <wp:simplePos x="0" y="0"/>
          <wp:positionH relativeFrom="page">
            <wp:align>left</wp:align>
          </wp:positionH>
          <wp:positionV relativeFrom="page">
            <wp:align>top</wp:align>
          </wp:positionV>
          <wp:extent cx="7560000" cy="10690560"/>
          <wp:effectExtent l="0" t="0" r="0" b="31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04FDF"/>
    <w:multiLevelType w:val="hybridMultilevel"/>
    <w:tmpl w:val="C2E20A5C"/>
    <w:lvl w:ilvl="0" w:tplc="D7B4975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6FF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C247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8AEA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9E8E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187C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461E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5853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B296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EFC17CC"/>
    <w:multiLevelType w:val="hybridMultilevel"/>
    <w:tmpl w:val="231C509A"/>
    <w:lvl w:ilvl="0" w:tplc="9262525C">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0954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D6807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D6284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0E5FA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6B85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C8814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6D0E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0D11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15"/>
    <w:rsid w:val="000729F6"/>
    <w:rsid w:val="000765D8"/>
    <w:rsid w:val="00145ED7"/>
    <w:rsid w:val="00150D79"/>
    <w:rsid w:val="00163A3A"/>
    <w:rsid w:val="001B2A92"/>
    <w:rsid w:val="001D68EC"/>
    <w:rsid w:val="001F43B1"/>
    <w:rsid w:val="0024713B"/>
    <w:rsid w:val="00275356"/>
    <w:rsid w:val="002B2FDA"/>
    <w:rsid w:val="002F3AA7"/>
    <w:rsid w:val="00394322"/>
    <w:rsid w:val="003961AC"/>
    <w:rsid w:val="003F2115"/>
    <w:rsid w:val="00400E17"/>
    <w:rsid w:val="00435ED0"/>
    <w:rsid w:val="00445F34"/>
    <w:rsid w:val="004543B2"/>
    <w:rsid w:val="00543BD5"/>
    <w:rsid w:val="00544EFB"/>
    <w:rsid w:val="005B01E7"/>
    <w:rsid w:val="005E0E03"/>
    <w:rsid w:val="005F1566"/>
    <w:rsid w:val="006624DC"/>
    <w:rsid w:val="006B7512"/>
    <w:rsid w:val="006C6802"/>
    <w:rsid w:val="006D23D6"/>
    <w:rsid w:val="006F4BEE"/>
    <w:rsid w:val="0070444D"/>
    <w:rsid w:val="007A5CE8"/>
    <w:rsid w:val="0081456A"/>
    <w:rsid w:val="00864456"/>
    <w:rsid w:val="00867EC3"/>
    <w:rsid w:val="0087091A"/>
    <w:rsid w:val="008D2228"/>
    <w:rsid w:val="008D2365"/>
    <w:rsid w:val="008E618E"/>
    <w:rsid w:val="008F45A6"/>
    <w:rsid w:val="00902B4D"/>
    <w:rsid w:val="00931D56"/>
    <w:rsid w:val="00960BE1"/>
    <w:rsid w:val="009677B4"/>
    <w:rsid w:val="009C563D"/>
    <w:rsid w:val="009D2DA1"/>
    <w:rsid w:val="009E31C2"/>
    <w:rsid w:val="00A2590E"/>
    <w:rsid w:val="00B12F10"/>
    <w:rsid w:val="00BE0BD5"/>
    <w:rsid w:val="00C348FC"/>
    <w:rsid w:val="00C5501A"/>
    <w:rsid w:val="00C64D13"/>
    <w:rsid w:val="00C95254"/>
    <w:rsid w:val="00CD41B4"/>
    <w:rsid w:val="00D87FAA"/>
    <w:rsid w:val="00D92C18"/>
    <w:rsid w:val="00DB66D6"/>
    <w:rsid w:val="00E1580A"/>
    <w:rsid w:val="00E2260D"/>
    <w:rsid w:val="00E2367A"/>
    <w:rsid w:val="00E57069"/>
    <w:rsid w:val="00E94814"/>
    <w:rsid w:val="00EC000B"/>
    <w:rsid w:val="00F14CA4"/>
    <w:rsid w:val="00F6164C"/>
    <w:rsid w:val="00FB4BBD"/>
    <w:rsid w:val="00FD40E0"/>
    <w:rsid w:val="00FE71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B7688"/>
  <w15:chartTrackingRefBased/>
  <w15:docId w15:val="{ECA1413B-4D6C-0149-BB2F-E165DA40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444D"/>
    <w:pPr>
      <w:keepNext/>
      <w:keepLines/>
      <w:spacing w:line="300" w:lineRule="exact"/>
      <w:outlineLvl w:val="0"/>
    </w:pPr>
    <w:rPr>
      <w:rFonts w:ascii="Ariana Pro" w:eastAsiaTheme="majorEastAsia" w:hAnsi="Ariana Pro" w:cstheme="majorBidi"/>
      <w:b/>
      <w:color w:val="5BC5F2" w:themeColor="accent1"/>
      <w:szCs w:val="32"/>
    </w:rPr>
  </w:style>
  <w:style w:type="paragraph" w:styleId="Kop2">
    <w:name w:val="heading 2"/>
    <w:basedOn w:val="Standaard"/>
    <w:next w:val="Standaard"/>
    <w:link w:val="Kop2Char"/>
    <w:uiPriority w:val="9"/>
    <w:unhideWhenUsed/>
    <w:qFormat/>
    <w:rsid w:val="00CD41B4"/>
    <w:pPr>
      <w:keepNext/>
      <w:keepLines/>
      <w:spacing w:line="300" w:lineRule="exact"/>
      <w:outlineLvl w:val="1"/>
    </w:pPr>
    <w:rPr>
      <w:rFonts w:ascii="Ariana Pro Book" w:eastAsiaTheme="majorEastAsia" w:hAnsi="Ariana Pro Book" w:cs="Times New Roman (Koppen CS)"/>
      <w:caps/>
      <w:color w:val="252772"/>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
    <w:name w:val="Bodytekst"/>
    <w:qFormat/>
    <w:rsid w:val="0070444D"/>
    <w:pPr>
      <w:spacing w:line="300" w:lineRule="exact"/>
    </w:pPr>
    <w:rPr>
      <w:rFonts w:ascii="Ariana Pro" w:eastAsiaTheme="minorEastAsia" w:hAnsi="Ariana Pro" w:cs="Times New Roman (Hoofdtekst CS)"/>
      <w:color w:val="000000" w:themeColor="text1"/>
      <w:sz w:val="20"/>
      <w:szCs w:val="22"/>
    </w:rPr>
  </w:style>
  <w:style w:type="paragraph" w:styleId="Koptekst">
    <w:name w:val="header"/>
    <w:basedOn w:val="Standaard"/>
    <w:link w:val="KoptekstChar"/>
    <w:uiPriority w:val="99"/>
    <w:unhideWhenUsed/>
    <w:rsid w:val="006C6802"/>
    <w:pPr>
      <w:tabs>
        <w:tab w:val="center" w:pos="4536"/>
        <w:tab w:val="right" w:pos="9072"/>
      </w:tabs>
    </w:pPr>
  </w:style>
  <w:style w:type="character" w:customStyle="1" w:styleId="KoptekstChar">
    <w:name w:val="Koptekst Char"/>
    <w:basedOn w:val="Standaardalinea-lettertype"/>
    <w:link w:val="Koptekst"/>
    <w:uiPriority w:val="99"/>
    <w:rsid w:val="006C6802"/>
  </w:style>
  <w:style w:type="paragraph" w:styleId="Voettekst">
    <w:name w:val="footer"/>
    <w:basedOn w:val="Standaard"/>
    <w:link w:val="VoettekstChar"/>
    <w:uiPriority w:val="99"/>
    <w:unhideWhenUsed/>
    <w:rsid w:val="006C6802"/>
    <w:pPr>
      <w:tabs>
        <w:tab w:val="center" w:pos="4536"/>
        <w:tab w:val="right" w:pos="9072"/>
      </w:tabs>
    </w:pPr>
  </w:style>
  <w:style w:type="character" w:customStyle="1" w:styleId="VoettekstChar">
    <w:name w:val="Voettekst Char"/>
    <w:basedOn w:val="Standaardalinea-lettertype"/>
    <w:link w:val="Voettekst"/>
    <w:uiPriority w:val="99"/>
    <w:rsid w:val="006C6802"/>
  </w:style>
  <w:style w:type="paragraph" w:customStyle="1" w:styleId="Geenalineastijl">
    <w:name w:val="[Geen alineastijl]"/>
    <w:rsid w:val="009E31C2"/>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Kop1Char">
    <w:name w:val="Kop 1 Char"/>
    <w:basedOn w:val="Standaardalinea-lettertype"/>
    <w:link w:val="Kop1"/>
    <w:uiPriority w:val="9"/>
    <w:rsid w:val="0070444D"/>
    <w:rPr>
      <w:rFonts w:ascii="Ariana Pro" w:eastAsiaTheme="majorEastAsia" w:hAnsi="Ariana Pro" w:cstheme="majorBidi"/>
      <w:b/>
      <w:color w:val="5BC5F2" w:themeColor="accent1"/>
      <w:szCs w:val="32"/>
    </w:rPr>
  </w:style>
  <w:style w:type="paragraph" w:styleId="Revisie">
    <w:name w:val="Revision"/>
    <w:hidden/>
    <w:uiPriority w:val="99"/>
    <w:semiHidden/>
    <w:rsid w:val="00C348FC"/>
  </w:style>
  <w:style w:type="character" w:customStyle="1" w:styleId="Kop2Char">
    <w:name w:val="Kop 2 Char"/>
    <w:basedOn w:val="Standaardalinea-lettertype"/>
    <w:link w:val="Kop2"/>
    <w:uiPriority w:val="9"/>
    <w:rsid w:val="00CD41B4"/>
    <w:rPr>
      <w:rFonts w:ascii="Ariana Pro Book" w:eastAsiaTheme="majorEastAsia" w:hAnsi="Ariana Pro Book" w:cs="Times New Roman (Koppen CS)"/>
      <w:caps/>
      <w:color w:val="252772"/>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nder de Wieken">
      <a:dk1>
        <a:srgbClr val="000000"/>
      </a:dk1>
      <a:lt1>
        <a:srgbClr val="FFFFFF"/>
      </a:lt1>
      <a:dk2>
        <a:srgbClr val="44546A"/>
      </a:dk2>
      <a:lt2>
        <a:srgbClr val="E7E6E6"/>
      </a:lt2>
      <a:accent1>
        <a:srgbClr val="5BC5F2"/>
      </a:accent1>
      <a:accent2>
        <a:srgbClr val="3098D5"/>
      </a:accent2>
      <a:accent3>
        <a:srgbClr val="F6A02A"/>
      </a:accent3>
      <a:accent4>
        <a:srgbClr val="E9511D"/>
      </a:accent4>
      <a:accent5>
        <a:srgbClr val="F6BACB"/>
      </a:accent5>
      <a:accent6>
        <a:srgbClr val="EA517D"/>
      </a:accent6>
      <a:hlink>
        <a:srgbClr val="ACCB46"/>
      </a:hlink>
      <a:folHlink>
        <a:srgbClr val="2CAD6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7658e7-eadb-4a5e-ae39-310f58ffc751" xsi:nil="true"/>
    <Title1 xmlns="fbc681a5-128a-4ce1-8727-c2fb737c0221" xsi:nil="true"/>
    <Title0 xmlns="fbc681a5-128a-4ce1-8727-c2fb737c0221" xsi:nil="true"/>
    <Title3 xmlns="fbc681a5-128a-4ce1-8727-c2fb737c0221" xsi:nil="true"/>
    <lcf76f155ced4ddcb4097134ff3c332f xmlns="fbc681a5-128a-4ce1-8727-c2fb737c0221">
      <Terms xmlns="http://schemas.microsoft.com/office/infopath/2007/PartnerControls"/>
    </lcf76f155ced4ddcb4097134ff3c332f>
    <Title2 xmlns="fbc681a5-128a-4ce1-8727-c2fb737c02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517BA2A39F9479A3FFE45F688C9F7" ma:contentTypeVersion="23" ma:contentTypeDescription="Een nieuw document maken." ma:contentTypeScope="" ma:versionID="7aba0a5582ded5716c564bf97f5b58c3">
  <xsd:schema xmlns:xsd="http://www.w3.org/2001/XMLSchema" xmlns:xs="http://www.w3.org/2001/XMLSchema" xmlns:p="http://schemas.microsoft.com/office/2006/metadata/properties" xmlns:ns2="0350d0a8-076a-48a0-9e4c-c67ff6259d4a" xmlns:ns3="346b077f-6c4f-4231-a316-cc9be1289bb8" xmlns:ns4="fbc681a5-128a-4ce1-8727-c2fb737c0221" xmlns:ns5="307658e7-eadb-4a5e-ae39-310f58ffc751" targetNamespace="http://schemas.microsoft.com/office/2006/metadata/properties" ma:root="true" ma:fieldsID="d4a4b868e448546aaf5eae8804e70dc5" ns2:_="" ns3:_="" ns4:_="" ns5:_="">
    <xsd:import namespace="0350d0a8-076a-48a0-9e4c-c67ff6259d4a"/>
    <xsd:import namespace="346b077f-6c4f-4231-a316-cc9be1289bb8"/>
    <xsd:import namespace="fbc681a5-128a-4ce1-8727-c2fb737c0221"/>
    <xsd:import namespace="307658e7-eadb-4a5e-ae39-310f58ffc7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4:Title0" minOccurs="0"/>
                <xsd:element ref="ns4:Title1" minOccurs="0"/>
                <xsd:element ref="ns4:Title2" minOccurs="0"/>
                <xsd:element ref="ns4:Title3"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d0a8-076a-48a0-9e4c-c67ff6259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b077f-6c4f-4231-a316-cc9be1289b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681a5-128a-4ce1-8727-c2fb737c0221" elementFormDefault="qualified">
    <xsd:import namespace="http://schemas.microsoft.com/office/2006/documentManagement/types"/>
    <xsd:import namespace="http://schemas.microsoft.com/office/infopath/2007/PartnerControls"/>
    <xsd:element name="Title0" ma:index="21" nillable="true" ma:displayName="Title" ma:description="" ma:internalName="Title0">
      <xsd:simpleType>
        <xsd:restriction base="dms:Text">
          <xsd:maxLength value="255"/>
        </xsd:restriction>
      </xsd:simpleType>
    </xsd:element>
    <xsd:element name="Title1" ma:index="22" nillable="true" ma:displayName="Title" ma:description="" ma:internalName="Title1">
      <xsd:simpleType>
        <xsd:restriction base="dms:Text">
          <xsd:maxLength value="255"/>
        </xsd:restriction>
      </xsd:simpleType>
    </xsd:element>
    <xsd:element name="Title2" ma:index="23" nillable="true" ma:displayName="Title" ma:description="" ma:internalName="Title2">
      <xsd:simpleType>
        <xsd:restriction base="dms:Text">
          <xsd:maxLength value="255"/>
        </xsd:restriction>
      </xsd:simpleType>
    </xsd:element>
    <xsd:element name="Title3" ma:index="24" nillable="true" ma:displayName="Title" ma:description="" ma:internalName="Title3">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aeb572e3-3a74-41c6-9efa-90d3e9bc3e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7658e7-eadb-4a5e-ae39-310f58ffc75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5eb0cc-fa72-42a0-8041-f5e2ec4d93df}" ma:internalName="TaxCatchAll" ma:showField="CatchAllData" ma:web="307658e7-eadb-4a5e-ae39-310f58ffc7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A215A-7AB8-4881-978F-94E4CB9377F7}">
  <ds:schemaRefs>
    <ds:schemaRef ds:uri="http://www.w3.org/XML/1998/namespace"/>
    <ds:schemaRef ds:uri="http://purl.org/dc/dcmitype/"/>
    <ds:schemaRef ds:uri="fbc681a5-128a-4ce1-8727-c2fb737c0221"/>
    <ds:schemaRef ds:uri="307658e7-eadb-4a5e-ae39-310f58ffc751"/>
    <ds:schemaRef ds:uri="http://schemas.microsoft.com/office/2006/metadata/properties"/>
    <ds:schemaRef ds:uri="0350d0a8-076a-48a0-9e4c-c67ff6259d4a"/>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46b077f-6c4f-4231-a316-cc9be1289bb8"/>
  </ds:schemaRefs>
</ds:datastoreItem>
</file>

<file path=customXml/itemProps2.xml><?xml version="1.0" encoding="utf-8"?>
<ds:datastoreItem xmlns:ds="http://schemas.openxmlformats.org/officeDocument/2006/customXml" ds:itemID="{976506CB-73D1-464B-A636-2F88A83A1418}">
  <ds:schemaRefs>
    <ds:schemaRef ds:uri="http://schemas.microsoft.com/sharepoint/v3/contenttype/forms"/>
  </ds:schemaRefs>
</ds:datastoreItem>
</file>

<file path=customXml/itemProps3.xml><?xml version="1.0" encoding="utf-8"?>
<ds:datastoreItem xmlns:ds="http://schemas.openxmlformats.org/officeDocument/2006/customXml" ds:itemID="{7A63A0F7-0C29-4CA4-AD69-999CC324B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0d0a8-076a-48a0-9e4c-c67ff6259d4a"/>
    <ds:schemaRef ds:uri="346b077f-6c4f-4231-a316-cc9be1289bb8"/>
    <ds:schemaRef ds:uri="fbc681a5-128a-4ce1-8727-c2fb737c0221"/>
    <ds:schemaRef ds:uri="307658e7-eadb-4a5e-ae39-310f58ff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Zante</dc:creator>
  <cp:keywords/>
  <dc:description/>
  <cp:lastModifiedBy>Daphne Legen</cp:lastModifiedBy>
  <cp:revision>2</cp:revision>
  <cp:lastPrinted>2021-12-23T09:18:00Z</cp:lastPrinted>
  <dcterms:created xsi:type="dcterms:W3CDTF">2023-01-17T14:05:00Z</dcterms:created>
  <dcterms:modified xsi:type="dcterms:W3CDTF">2023-01-17T14:05:00Z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0x010100A06517BA2A39F9479A3FFE45F688C9F7</vt:lpwstr>
  </property>
  <property fmtid="{D5CDD505-2E9C-101B-9397-08002B2CF9AE}" pid="3" name="MSIP_Label_15a18a77-bc78-40ce-bbe5-d6b58c0656ee_Enabled">
    <vt:lpwstr>true</vt:lpwstr>
  </property>
  <property fmtid="{D5CDD505-2E9C-101B-9397-08002B2CF9AE}" pid="4" name="MSIP_Label_15a18a77-bc78-40ce-bbe5-d6b58c0656ee_SetDate">
    <vt:lpwstr>2023-01-17T13:54:59Z</vt:lpwstr>
  </property>
  <property fmtid="{D5CDD505-2E9C-101B-9397-08002B2CF9AE}" pid="5" name="MSIP_Label_15a18a77-bc78-40ce-bbe5-d6b58c0656ee_Method">
    <vt:lpwstr>Standard</vt:lpwstr>
  </property>
  <property fmtid="{D5CDD505-2E9C-101B-9397-08002B2CF9AE}" pid="6" name="MSIP_Label_15a18a77-bc78-40ce-bbe5-d6b58c0656ee_Name">
    <vt:lpwstr>defa4170-0d19-0005-0004-bc88714345d2</vt:lpwstr>
  </property>
  <property fmtid="{D5CDD505-2E9C-101B-9397-08002B2CF9AE}" pid="7" name="MSIP_Label_15a18a77-bc78-40ce-bbe5-d6b58c0656ee_SiteId">
    <vt:lpwstr>44f2d52a-e353-4c93-b6c8-5eb8691cda0a</vt:lpwstr>
  </property>
  <property fmtid="{D5CDD505-2E9C-101B-9397-08002B2CF9AE}" pid="8" name="MSIP_Label_15a18a77-bc78-40ce-bbe5-d6b58c0656ee_ActionId">
    <vt:lpwstr>6be17843-40b6-4554-bb29-e5eabfce6ddd</vt:lpwstr>
  </property>
  <property fmtid="{D5CDD505-2E9C-101B-9397-08002B2CF9AE}" pid="9" name="MSIP_Label_15a18a77-bc78-40ce-bbe5-d6b58c0656ee_ContentBits">
    <vt:lpwstr>0</vt:lpwstr>
  </property>
  <property fmtid="{D5CDD505-2E9C-101B-9397-08002B2CF9AE}" pid="10" name="MediaServiceImageTags">
    <vt:lpwstr/>
  </property>
</Properties>
</file>